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C6E3" w14:textId="6A95EBF1" w:rsidR="00F70ABF" w:rsidRPr="00236197" w:rsidRDefault="00EC114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75B0E627" w14:textId="77777777" w:rsidR="00F70ABF" w:rsidRDefault="00F70ABF" w:rsidP="00236197">
      <w:pPr>
        <w:jc w:val="center"/>
        <w:rPr>
          <w:rFonts w:ascii="方正小标宋_GBK" w:eastAsia="方正小标宋_GBK"/>
          <w:sz w:val="40"/>
        </w:rPr>
      </w:pPr>
    </w:p>
    <w:p w14:paraId="1E7A5165" w14:textId="77777777" w:rsidR="00236197" w:rsidRDefault="00236197">
      <w:pPr>
        <w:rPr>
          <w:rFonts w:ascii="方正小标宋_GBK" w:eastAsia="方正小标宋_GBK"/>
          <w:sz w:val="40"/>
        </w:rPr>
      </w:pPr>
    </w:p>
    <w:p w14:paraId="55914078" w14:textId="7762CE43" w:rsidR="00236197" w:rsidRPr="00182D5C" w:rsidRDefault="00F70ABF" w:rsidP="00236197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182D5C">
        <w:rPr>
          <w:rFonts w:asciiTheme="majorEastAsia" w:eastAsiaTheme="majorEastAsia" w:hAnsiTheme="majorEastAsia" w:hint="eastAsia"/>
          <w:b/>
          <w:sz w:val="52"/>
          <w:szCs w:val="52"/>
        </w:rPr>
        <w:t>中国科学院上海分</w:t>
      </w:r>
      <w:r w:rsidRPr="00D458B3">
        <w:rPr>
          <w:rFonts w:asciiTheme="majorEastAsia" w:eastAsiaTheme="majorEastAsia" w:hAnsiTheme="majorEastAsia" w:hint="eastAsia"/>
          <w:b/>
          <w:color w:val="000000" w:themeColor="text1"/>
          <w:sz w:val="52"/>
          <w:szCs w:val="52"/>
        </w:rPr>
        <w:t>院</w:t>
      </w:r>
      <w:r w:rsidR="00EC114A" w:rsidRPr="00D458B3">
        <w:rPr>
          <w:rFonts w:asciiTheme="majorEastAsia" w:eastAsiaTheme="majorEastAsia" w:hAnsiTheme="majorEastAsia" w:hint="eastAsia"/>
          <w:b/>
          <w:color w:val="000000" w:themeColor="text1"/>
          <w:sz w:val="52"/>
          <w:szCs w:val="52"/>
        </w:rPr>
        <w:t>团委</w:t>
      </w:r>
    </w:p>
    <w:p w14:paraId="40631EF3" w14:textId="333B3807" w:rsidR="00182D5C" w:rsidRPr="00182D5C" w:rsidRDefault="00EC114A" w:rsidP="00182D5C">
      <w:pPr>
        <w:jc w:val="center"/>
        <w:rPr>
          <w:rFonts w:asciiTheme="majorEastAsia" w:eastAsiaTheme="majorEastAsia" w:hAnsiTheme="majorEastAsia" w:cs="Times New Roman"/>
          <w:b/>
          <w:bCs/>
          <w:sz w:val="52"/>
          <w:szCs w:val="52"/>
        </w:rPr>
      </w:pPr>
      <w:r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“科技攻关新星”荣誉称号</w:t>
      </w:r>
    </w:p>
    <w:p w14:paraId="35A72493" w14:textId="5F4C1A3E" w:rsidR="00236197" w:rsidRPr="00182D5C" w:rsidRDefault="00B45E9A" w:rsidP="00182D5C">
      <w:pPr>
        <w:jc w:val="center"/>
        <w:rPr>
          <w:rFonts w:asciiTheme="majorEastAsia" w:eastAsiaTheme="majorEastAsia" w:hAnsiTheme="majorEastAsia" w:cs="Times New Roman"/>
          <w:b/>
          <w:bCs/>
          <w:sz w:val="52"/>
          <w:szCs w:val="52"/>
        </w:rPr>
      </w:pPr>
      <w:r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推荐</w:t>
      </w:r>
      <w:r w:rsidR="00FD29D9"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表</w:t>
      </w:r>
    </w:p>
    <w:p w14:paraId="6832DC23" w14:textId="77777777" w:rsidR="00236197" w:rsidRDefault="00236197">
      <w:pPr>
        <w:rPr>
          <w:rFonts w:ascii="方正小标宋_GBK" w:eastAsia="方正小标宋_GBK"/>
          <w:sz w:val="40"/>
        </w:rPr>
      </w:pPr>
    </w:p>
    <w:p w14:paraId="02342886" w14:textId="77777777" w:rsidR="00236197" w:rsidRDefault="00236197">
      <w:pPr>
        <w:rPr>
          <w:rFonts w:ascii="方正小标宋_GBK" w:eastAsia="方正小标宋_GBK"/>
          <w:sz w:val="40"/>
        </w:rPr>
      </w:pPr>
    </w:p>
    <w:p w14:paraId="680181E2" w14:textId="4F4A7CDF" w:rsidR="00182D5C" w:rsidRDefault="00182D5C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  <w:u w:val="single"/>
        </w:rPr>
      </w:pPr>
      <w:r w:rsidRPr="009E2172">
        <w:rPr>
          <w:rFonts w:asciiTheme="minorEastAsia" w:hAnsiTheme="minorEastAsia" w:hint="eastAsia"/>
          <w:sz w:val="28"/>
        </w:rPr>
        <w:t>姓</w:t>
      </w:r>
      <w:r w:rsidRPr="009E2172">
        <w:rPr>
          <w:rFonts w:asciiTheme="minorEastAsia" w:hAnsiTheme="minorEastAsia"/>
          <w:sz w:val="28"/>
        </w:rPr>
        <w:t xml:space="preserve">    </w:t>
      </w:r>
      <w:r w:rsidRPr="009E2172">
        <w:rPr>
          <w:rFonts w:asciiTheme="minorEastAsia" w:hAnsiTheme="minorEastAsia" w:hint="eastAsia"/>
          <w:sz w:val="28"/>
        </w:rPr>
        <w:t>名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77A56767" w14:textId="1203B221" w:rsidR="00B548B6" w:rsidRPr="00B548B6" w:rsidRDefault="00B548B6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</w:rPr>
      </w:pPr>
      <w:r w:rsidRPr="00B548B6">
        <w:rPr>
          <w:rFonts w:asciiTheme="minorEastAsia" w:hAnsiTheme="minorEastAsia" w:hint="eastAsia"/>
          <w:sz w:val="28"/>
        </w:rPr>
        <w:t>年</w:t>
      </w:r>
      <w:r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/>
          <w:sz w:val="28"/>
        </w:rPr>
        <w:t xml:space="preserve"> </w:t>
      </w:r>
      <w:r w:rsidRPr="00B548B6">
        <w:rPr>
          <w:rFonts w:asciiTheme="minorEastAsia" w:hAnsiTheme="minorEastAsia" w:hint="eastAsia"/>
          <w:sz w:val="28"/>
        </w:rPr>
        <w:t xml:space="preserve"> </w:t>
      </w:r>
      <w:r w:rsidRPr="00B548B6">
        <w:rPr>
          <w:rFonts w:asciiTheme="minorEastAsia" w:hAnsiTheme="minorEastAsia"/>
          <w:sz w:val="28"/>
        </w:rPr>
        <w:t xml:space="preserve"> </w:t>
      </w:r>
      <w:r w:rsidRPr="00B548B6">
        <w:rPr>
          <w:rFonts w:asciiTheme="minorEastAsia" w:hAnsiTheme="minorEastAsia" w:hint="eastAsia"/>
          <w:sz w:val="28"/>
        </w:rPr>
        <w:t>级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10824369" w14:textId="7A58928E" w:rsidR="00B936EC" w:rsidRPr="00B936EC" w:rsidRDefault="00B936EC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</w:rPr>
      </w:pPr>
      <w:r w:rsidRPr="00B936EC">
        <w:rPr>
          <w:rFonts w:asciiTheme="minorEastAsia" w:hAnsiTheme="minorEastAsia" w:hint="eastAsia"/>
          <w:sz w:val="28"/>
        </w:rPr>
        <w:t xml:space="preserve">导 </w:t>
      </w:r>
      <w:r w:rsidRPr="00B936EC">
        <w:rPr>
          <w:rFonts w:asciiTheme="minorEastAsia" w:hAnsiTheme="minorEastAsia"/>
          <w:sz w:val="28"/>
        </w:rPr>
        <w:t xml:space="preserve">   </w:t>
      </w:r>
      <w:r w:rsidRPr="00B936EC">
        <w:rPr>
          <w:rFonts w:asciiTheme="minorEastAsia" w:hAnsiTheme="minorEastAsia" w:hint="eastAsia"/>
          <w:sz w:val="28"/>
        </w:rPr>
        <w:t>师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  <w:r w:rsidRPr="00B936EC">
        <w:rPr>
          <w:rFonts w:asciiTheme="minorEastAsia" w:hAnsiTheme="minorEastAsia"/>
          <w:sz w:val="28"/>
        </w:rPr>
        <w:t xml:space="preserve">                                          </w:t>
      </w:r>
    </w:p>
    <w:p w14:paraId="3F8EE3FE" w14:textId="61FC792E" w:rsidR="00182D5C" w:rsidRPr="009E2172" w:rsidRDefault="00182D5C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  <w:u w:val="single"/>
        </w:rPr>
      </w:pPr>
      <w:r w:rsidRPr="009E2172">
        <w:rPr>
          <w:rFonts w:asciiTheme="minorEastAsia" w:hAnsiTheme="minorEastAsia" w:hint="eastAsia"/>
          <w:sz w:val="28"/>
        </w:rPr>
        <w:t>单</w:t>
      </w:r>
      <w:r w:rsidR="00B936EC">
        <w:rPr>
          <w:rFonts w:asciiTheme="minorEastAsia" w:hAnsiTheme="minorEastAsia" w:hint="eastAsia"/>
          <w:sz w:val="28"/>
        </w:rPr>
        <w:t xml:space="preserve"> </w:t>
      </w:r>
      <w:r w:rsidR="00B936EC">
        <w:rPr>
          <w:rFonts w:asciiTheme="minorEastAsia" w:hAnsiTheme="minorEastAsia"/>
          <w:sz w:val="28"/>
        </w:rPr>
        <w:t xml:space="preserve">   </w:t>
      </w:r>
      <w:r w:rsidRPr="009E2172">
        <w:rPr>
          <w:rFonts w:asciiTheme="minorEastAsia" w:hAnsiTheme="minorEastAsia" w:hint="eastAsia"/>
          <w:sz w:val="28"/>
        </w:rPr>
        <w:t>位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67CD5293" w14:textId="6032C80D" w:rsidR="00182D5C" w:rsidRDefault="00182D5C" w:rsidP="00182D5C">
      <w:pPr>
        <w:ind w:firstLineChars="400" w:firstLine="1120"/>
        <w:rPr>
          <w:rFonts w:asciiTheme="minorEastAsia" w:hAnsiTheme="minorEastAsia"/>
          <w:sz w:val="28"/>
        </w:rPr>
      </w:pPr>
      <w:r w:rsidRPr="009E2172">
        <w:rPr>
          <w:rFonts w:asciiTheme="minorEastAsia" w:hAnsiTheme="minorEastAsia"/>
          <w:sz w:val="28"/>
        </w:rPr>
        <w:t xml:space="preserve"> </w:t>
      </w:r>
    </w:p>
    <w:p w14:paraId="17318DBE" w14:textId="55A16C63" w:rsidR="00B936EC" w:rsidRPr="009E2172" w:rsidRDefault="00B936EC" w:rsidP="00182D5C">
      <w:pPr>
        <w:ind w:firstLineChars="400" w:firstLine="1120"/>
        <w:rPr>
          <w:rFonts w:asciiTheme="minorEastAsia" w:hAnsiTheme="minorEastAsia"/>
          <w:sz w:val="28"/>
        </w:rPr>
      </w:pPr>
    </w:p>
    <w:p w14:paraId="4AE5C04C" w14:textId="77777777" w:rsidR="00236197" w:rsidRDefault="00236197" w:rsidP="00236197">
      <w:pPr>
        <w:tabs>
          <w:tab w:val="left" w:pos="1470"/>
        </w:tabs>
        <w:rPr>
          <w:rFonts w:asciiTheme="minorEastAsia" w:hAnsiTheme="minorEastAsia"/>
          <w:sz w:val="32"/>
        </w:rPr>
      </w:pPr>
    </w:p>
    <w:p w14:paraId="6B0EF6DA" w14:textId="77777777" w:rsidR="002D7EB7" w:rsidRPr="0013762E" w:rsidRDefault="002D7EB7" w:rsidP="00236197">
      <w:pPr>
        <w:tabs>
          <w:tab w:val="left" w:pos="1470"/>
        </w:tabs>
        <w:rPr>
          <w:rFonts w:eastAsia="仿宋_GB2312"/>
          <w:sz w:val="30"/>
        </w:rPr>
      </w:pPr>
    </w:p>
    <w:p w14:paraId="382101D5" w14:textId="3A8FCEB5" w:rsidR="00236197" w:rsidRDefault="00236197" w:rsidP="00236197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中国科学院上海</w:t>
      </w:r>
      <w:r>
        <w:rPr>
          <w:rFonts w:ascii="楷体" w:eastAsia="楷体" w:hAnsi="楷体"/>
          <w:b/>
          <w:sz w:val="32"/>
          <w:szCs w:val="32"/>
        </w:rPr>
        <w:t>分院</w:t>
      </w:r>
      <w:r w:rsidR="00D66E0B">
        <w:rPr>
          <w:rFonts w:ascii="楷体" w:eastAsia="楷体" w:hAnsi="楷体" w:hint="eastAsia"/>
          <w:b/>
          <w:sz w:val="32"/>
          <w:szCs w:val="32"/>
        </w:rPr>
        <w:t>团委</w:t>
      </w:r>
    </w:p>
    <w:p w14:paraId="65500CF0" w14:textId="536CE57E" w:rsidR="00042B9C" w:rsidRDefault="002E49BD" w:rsidP="0013762E">
      <w:pPr>
        <w:tabs>
          <w:tab w:val="left" w:pos="1470"/>
        </w:tabs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 </w:t>
      </w:r>
      <w:r w:rsidR="00CE7636" w:rsidRPr="00CE7636">
        <w:rPr>
          <w:rFonts w:ascii="Times New Roman" w:eastAsia="楷体" w:hAnsi="Times New Roman" w:cs="Times New Roman"/>
          <w:b/>
          <w:sz w:val="32"/>
          <w:szCs w:val="32"/>
        </w:rPr>
        <w:t>202</w:t>
      </w:r>
      <w:r w:rsidR="00254DFB">
        <w:rPr>
          <w:rFonts w:ascii="Times New Roman" w:eastAsia="楷体" w:hAnsi="Times New Roman" w:cs="Times New Roman"/>
          <w:b/>
          <w:sz w:val="32"/>
          <w:szCs w:val="32"/>
        </w:rPr>
        <w:t>3</w:t>
      </w:r>
      <w:r w:rsidR="00CE7636" w:rsidRPr="00CE7636">
        <w:rPr>
          <w:rFonts w:ascii="Times New Roman" w:eastAsia="楷体" w:hAnsi="Times New Roman" w:cs="Times New Roman"/>
          <w:b/>
          <w:sz w:val="32"/>
          <w:szCs w:val="32"/>
        </w:rPr>
        <w:t>年制</w:t>
      </w:r>
    </w:p>
    <w:p w14:paraId="4B0D34BE" w14:textId="2DC1D2B9" w:rsidR="002D7EB7" w:rsidRDefault="002D7EB7" w:rsidP="00CE7636">
      <w:pPr>
        <w:jc w:val="center"/>
        <w:rPr>
          <w:rFonts w:ascii="宋体"/>
          <w:b/>
          <w:sz w:val="44"/>
        </w:rPr>
      </w:pPr>
    </w:p>
    <w:p w14:paraId="7FBDC417" w14:textId="77777777" w:rsidR="00B936EC" w:rsidRDefault="00B936EC" w:rsidP="00CE7636">
      <w:pPr>
        <w:jc w:val="center"/>
        <w:rPr>
          <w:rFonts w:ascii="宋体"/>
          <w:b/>
          <w:sz w:val="44"/>
        </w:rPr>
      </w:pPr>
    </w:p>
    <w:p w14:paraId="54AD49E5" w14:textId="77777777" w:rsidR="00CE7636" w:rsidRPr="00182D5C" w:rsidRDefault="002D7EB7" w:rsidP="00182D5C">
      <w:pPr>
        <w:snapToGrid w:val="0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182D5C">
        <w:rPr>
          <w:rFonts w:ascii="Times New Roman" w:eastAsia="宋体" w:hAnsi="Times New Roman" w:cs="Times New Roman" w:hint="eastAsia"/>
          <w:sz w:val="36"/>
          <w:szCs w:val="36"/>
        </w:rPr>
        <w:t>填写说明</w:t>
      </w:r>
    </w:p>
    <w:p w14:paraId="16F8AD1C" w14:textId="77777777" w:rsidR="00406E1A" w:rsidRDefault="00406E1A" w:rsidP="00CE7636">
      <w:pPr>
        <w:jc w:val="center"/>
        <w:rPr>
          <w:rFonts w:ascii="宋体"/>
          <w:b/>
          <w:sz w:val="44"/>
        </w:rPr>
      </w:pPr>
    </w:p>
    <w:p w14:paraId="5D15D99F" w14:textId="03847ED1" w:rsidR="00406E1A" w:rsidRDefault="00406E1A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个人简历应从</w:t>
      </w:r>
      <w:r w:rsidR="00B45E9A">
        <w:rPr>
          <w:rFonts w:ascii="宋体" w:hAnsi="宋体" w:hint="eastAsia"/>
          <w:sz w:val="32"/>
          <w:szCs w:val="32"/>
        </w:rPr>
        <w:t>大学</w:t>
      </w:r>
      <w:r>
        <w:rPr>
          <w:rFonts w:ascii="宋体" w:hAnsi="宋体" w:hint="eastAsia"/>
          <w:sz w:val="32"/>
          <w:szCs w:val="32"/>
        </w:rPr>
        <w:t>阶段开始填写，直至目前的全部简历</w:t>
      </w:r>
      <w:r w:rsidR="00B936EC">
        <w:rPr>
          <w:rFonts w:ascii="宋体" w:hAnsi="宋体" w:hint="eastAsia"/>
          <w:sz w:val="32"/>
          <w:szCs w:val="32"/>
        </w:rPr>
        <w:t>；</w:t>
      </w:r>
    </w:p>
    <w:p w14:paraId="2A4A896C" w14:textId="77777777" w:rsidR="00CE7636" w:rsidRPr="00406E1A" w:rsidRDefault="00FA7E9C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学科</w:t>
      </w:r>
      <w:r w:rsidR="003C50EA">
        <w:rPr>
          <w:rFonts w:ascii="宋体" w:hAnsi="宋体" w:hint="eastAsia"/>
          <w:sz w:val="32"/>
          <w:szCs w:val="32"/>
        </w:rPr>
        <w:t>请</w:t>
      </w:r>
      <w:r w:rsidR="003C50EA">
        <w:rPr>
          <w:rFonts w:ascii="宋体" w:hAnsi="宋体"/>
          <w:sz w:val="32"/>
          <w:szCs w:val="32"/>
        </w:rPr>
        <w:t>按照一级学科填写</w:t>
      </w:r>
      <w:r w:rsidR="003C50EA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专业请</w:t>
      </w:r>
      <w:r>
        <w:rPr>
          <w:rFonts w:ascii="宋体" w:hAnsi="宋体" w:hint="eastAsia"/>
          <w:sz w:val="32"/>
          <w:szCs w:val="32"/>
        </w:rPr>
        <w:t>按照</w:t>
      </w:r>
      <w:r w:rsidR="003C50EA">
        <w:rPr>
          <w:rFonts w:ascii="宋体" w:hAnsi="宋体" w:hint="eastAsia"/>
          <w:sz w:val="32"/>
          <w:szCs w:val="32"/>
        </w:rPr>
        <w:t>二级</w:t>
      </w:r>
      <w:r>
        <w:rPr>
          <w:rFonts w:ascii="宋体" w:hAnsi="宋体" w:hint="eastAsia"/>
          <w:sz w:val="32"/>
          <w:szCs w:val="32"/>
        </w:rPr>
        <w:t>学科</w:t>
      </w:r>
      <w:r w:rsidR="003C50EA">
        <w:rPr>
          <w:rFonts w:ascii="宋体" w:hAnsi="宋体" w:hint="eastAsia"/>
          <w:sz w:val="32"/>
          <w:szCs w:val="32"/>
        </w:rPr>
        <w:t>填写</w:t>
      </w:r>
      <w:r w:rsidR="00CE7636" w:rsidRPr="00765D00">
        <w:rPr>
          <w:rFonts w:ascii="宋体" w:hAnsi="宋体" w:hint="eastAsia"/>
          <w:sz w:val="32"/>
          <w:szCs w:val="32"/>
        </w:rPr>
        <w:t>；</w:t>
      </w:r>
      <w:r w:rsidR="00406E1A">
        <w:rPr>
          <w:rFonts w:ascii="宋体" w:hAnsi="宋体" w:hint="eastAsia"/>
          <w:sz w:val="32"/>
          <w:szCs w:val="32"/>
        </w:rPr>
        <w:t xml:space="preserve">  </w:t>
      </w:r>
    </w:p>
    <w:p w14:paraId="0886B3DA" w14:textId="26EAFAE9" w:rsidR="00CE7636" w:rsidRDefault="00EF041B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报送书面材料时须附有关证明材料，包括申请人重大成果、奖励，</w:t>
      </w:r>
      <w:r w:rsidR="00B936EC">
        <w:rPr>
          <w:rFonts w:ascii="宋体" w:hAnsi="宋体" w:hint="eastAsia"/>
          <w:sz w:val="32"/>
          <w:szCs w:val="32"/>
        </w:rPr>
        <w:t>研究生在读证明</w:t>
      </w:r>
      <w:r>
        <w:rPr>
          <w:rFonts w:ascii="宋体" w:hAnsi="宋体" w:hint="eastAsia"/>
          <w:sz w:val="32"/>
          <w:szCs w:val="32"/>
        </w:rPr>
        <w:t>等材料</w:t>
      </w:r>
      <w:r w:rsidR="00B936EC">
        <w:rPr>
          <w:rFonts w:ascii="宋体" w:hAnsi="宋体" w:hint="eastAsia"/>
          <w:sz w:val="32"/>
          <w:szCs w:val="32"/>
        </w:rPr>
        <w:t>；</w:t>
      </w:r>
    </w:p>
    <w:p w14:paraId="07A69E53" w14:textId="04418F55" w:rsidR="00B936EC" w:rsidRPr="003C50EA" w:rsidRDefault="00B936EC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双面打印，一式两份。</w:t>
      </w:r>
    </w:p>
    <w:p w14:paraId="32AE6DD7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68B89B0F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0D217302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5745BE0F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9993758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75ECE20A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1BA886E1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B4B3949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7FE16D4C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3A42C889" w14:textId="77777777" w:rsidR="009A07C3" w:rsidRDefault="009A07C3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F13F767" w14:textId="77777777" w:rsidR="009A07C3" w:rsidRDefault="009A07C3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C06F6C5" w14:textId="77777777" w:rsidR="00EF041B" w:rsidRPr="00EF041B" w:rsidRDefault="00EF041B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03372A61" w14:textId="77777777" w:rsidR="0013762E" w:rsidRPr="00733465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10"/>
        <w:gridCol w:w="310"/>
        <w:gridCol w:w="1215"/>
        <w:gridCol w:w="207"/>
        <w:gridCol w:w="1447"/>
        <w:gridCol w:w="365"/>
        <w:gridCol w:w="1843"/>
        <w:gridCol w:w="113"/>
        <w:gridCol w:w="425"/>
        <w:gridCol w:w="2410"/>
      </w:tblGrid>
      <w:tr w:rsidR="001B0E29" w:rsidRPr="008D47FE" w14:paraId="449BE293" w14:textId="77777777" w:rsidTr="003B59A0">
        <w:trPr>
          <w:trHeight w:val="558"/>
        </w:trPr>
        <w:tc>
          <w:tcPr>
            <w:tcW w:w="10031" w:type="dxa"/>
            <w:gridSpan w:val="11"/>
            <w:vAlign w:val="center"/>
          </w:tcPr>
          <w:p w14:paraId="6E3A109A" w14:textId="5D47FC76" w:rsidR="001B0E29" w:rsidRPr="008D47FE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（一）个人申请</w:t>
            </w:r>
            <w:r w:rsidR="00884887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1B0E29" w:rsidRPr="008D47FE" w14:paraId="5041F29A" w14:textId="77777777" w:rsidTr="003B59A0">
        <w:trPr>
          <w:trHeight w:val="661"/>
        </w:trPr>
        <w:tc>
          <w:tcPr>
            <w:tcW w:w="1586" w:type="dxa"/>
            <w:vAlign w:val="center"/>
          </w:tcPr>
          <w:p w14:paraId="2B4FFA58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</w: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  <w:t>姓    名</w:t>
            </w:r>
          </w:p>
        </w:tc>
        <w:tc>
          <w:tcPr>
            <w:tcW w:w="1842" w:type="dxa"/>
            <w:gridSpan w:val="4"/>
            <w:vAlign w:val="center"/>
          </w:tcPr>
          <w:p w14:paraId="3643CCC0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2129FDD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2746" w:type="dxa"/>
            <w:gridSpan w:val="4"/>
            <w:vAlign w:val="center"/>
          </w:tcPr>
          <w:p w14:paraId="7F8BD160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1EC45E3" w14:textId="5BAA9981" w:rsidR="001B0E29" w:rsidRPr="008D47FE" w:rsidRDefault="00AE08E4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近期报名照</w:t>
            </w:r>
          </w:p>
        </w:tc>
      </w:tr>
      <w:tr w:rsidR="001B0E29" w:rsidRPr="008D47FE" w14:paraId="37C9CDA9" w14:textId="77777777" w:rsidTr="003B59A0">
        <w:trPr>
          <w:trHeight w:val="661"/>
        </w:trPr>
        <w:tc>
          <w:tcPr>
            <w:tcW w:w="1586" w:type="dxa"/>
            <w:vAlign w:val="center"/>
          </w:tcPr>
          <w:p w14:paraId="0D04CF52" w14:textId="0CBA7C6D" w:rsidR="001B0E29" w:rsidRPr="008D47FE" w:rsidRDefault="00B936EC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936EC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4"/>
            <w:vAlign w:val="center"/>
          </w:tcPr>
          <w:p w14:paraId="0C923A4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0D3A10B" w14:textId="6A233D6E" w:rsidR="001B0E29" w:rsidRPr="008D47FE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籍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贯</w:t>
            </w:r>
          </w:p>
        </w:tc>
        <w:tc>
          <w:tcPr>
            <w:tcW w:w="2746" w:type="dxa"/>
            <w:gridSpan w:val="4"/>
            <w:vAlign w:val="center"/>
          </w:tcPr>
          <w:p w14:paraId="31D6139D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CBB4818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5A107C88" w14:textId="77777777" w:rsidTr="003B59A0">
        <w:trPr>
          <w:trHeight w:val="661"/>
        </w:trPr>
        <w:tc>
          <w:tcPr>
            <w:tcW w:w="1586" w:type="dxa"/>
            <w:vAlign w:val="center"/>
          </w:tcPr>
          <w:p w14:paraId="53E3997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gridSpan w:val="4"/>
            <w:vAlign w:val="center"/>
          </w:tcPr>
          <w:p w14:paraId="5D847374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D4E0C92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746" w:type="dxa"/>
            <w:gridSpan w:val="4"/>
            <w:vAlign w:val="center"/>
          </w:tcPr>
          <w:p w14:paraId="7645184C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3C224F4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17FECE3F" w14:textId="77777777" w:rsidTr="003B59A0">
        <w:trPr>
          <w:trHeight w:val="661"/>
        </w:trPr>
        <w:tc>
          <w:tcPr>
            <w:tcW w:w="1586" w:type="dxa"/>
            <w:vAlign w:val="center"/>
          </w:tcPr>
          <w:p w14:paraId="458649B8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证件名称</w:t>
            </w:r>
          </w:p>
        </w:tc>
        <w:tc>
          <w:tcPr>
            <w:tcW w:w="1842" w:type="dxa"/>
            <w:gridSpan w:val="4"/>
            <w:vAlign w:val="center"/>
          </w:tcPr>
          <w:p w14:paraId="4BC6E94A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8F0A6BB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2746" w:type="dxa"/>
            <w:gridSpan w:val="4"/>
            <w:vAlign w:val="center"/>
          </w:tcPr>
          <w:p w14:paraId="33392E86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3BA954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0046E221" w14:textId="77777777" w:rsidTr="003B59A0">
        <w:trPr>
          <w:cantSplit/>
          <w:trHeight w:val="700"/>
        </w:trPr>
        <w:tc>
          <w:tcPr>
            <w:tcW w:w="1586" w:type="dxa"/>
            <w:vAlign w:val="center"/>
          </w:tcPr>
          <w:p w14:paraId="253AF27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通讯地址及</w:t>
            </w:r>
          </w:p>
          <w:p w14:paraId="6175C109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8445" w:type="dxa"/>
            <w:gridSpan w:val="10"/>
            <w:vAlign w:val="center"/>
          </w:tcPr>
          <w:p w14:paraId="7D7B5A5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1B0E29" w:rsidRPr="008D47FE" w14:paraId="357B5A71" w14:textId="77777777" w:rsidTr="00BB77A5">
        <w:trPr>
          <w:cantSplit/>
          <w:trHeight w:val="707"/>
        </w:trPr>
        <w:tc>
          <w:tcPr>
            <w:tcW w:w="1586" w:type="dxa"/>
            <w:vAlign w:val="center"/>
          </w:tcPr>
          <w:p w14:paraId="6A8FB47B" w14:textId="221E0476" w:rsidR="001B0E29" w:rsidRPr="008D47FE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在读学历</w:t>
            </w:r>
          </w:p>
        </w:tc>
        <w:tc>
          <w:tcPr>
            <w:tcW w:w="3654" w:type="dxa"/>
            <w:gridSpan w:val="6"/>
            <w:vAlign w:val="center"/>
          </w:tcPr>
          <w:p w14:paraId="260BB285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29CC5802" w14:textId="3FCA5021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学科及专业</w:t>
            </w:r>
          </w:p>
        </w:tc>
        <w:tc>
          <w:tcPr>
            <w:tcW w:w="2835" w:type="dxa"/>
            <w:gridSpan w:val="2"/>
            <w:vAlign w:val="center"/>
          </w:tcPr>
          <w:p w14:paraId="1F590757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D47FE" w:rsidRPr="008D47FE" w14:paraId="09330824" w14:textId="77777777" w:rsidTr="00B45E9A">
        <w:trPr>
          <w:cantSplit/>
          <w:trHeight w:val="826"/>
        </w:trPr>
        <w:tc>
          <w:tcPr>
            <w:tcW w:w="1696" w:type="dxa"/>
            <w:gridSpan w:val="2"/>
            <w:vMerge w:val="restart"/>
            <w:vAlign w:val="center"/>
          </w:tcPr>
          <w:p w14:paraId="58495F9D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</w:t>
            </w:r>
          </w:p>
          <w:p w14:paraId="1706BDA6" w14:textId="77777777" w:rsid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简历</w:t>
            </w:r>
          </w:p>
          <w:p w14:paraId="11E5FD94" w14:textId="2F26775A" w:rsidR="00D66E0B" w:rsidRPr="008D47FE" w:rsidRDefault="00D66E0B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（从大学阶段开始填写）</w:t>
            </w:r>
          </w:p>
        </w:tc>
        <w:tc>
          <w:tcPr>
            <w:tcW w:w="1525" w:type="dxa"/>
            <w:gridSpan w:val="2"/>
            <w:vAlign w:val="center"/>
          </w:tcPr>
          <w:p w14:paraId="3F3DCDB0" w14:textId="77777777" w:rsidR="008D47FE" w:rsidRPr="008D47FE" w:rsidRDefault="008D47FE" w:rsidP="00072F8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975" w:type="dxa"/>
            <w:gridSpan w:val="5"/>
            <w:vAlign w:val="center"/>
          </w:tcPr>
          <w:p w14:paraId="4108B83F" w14:textId="77777777" w:rsidR="008D47FE" w:rsidRPr="008D47FE" w:rsidRDefault="008D47FE" w:rsidP="00072F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所在学校或工作单位</w:t>
            </w:r>
          </w:p>
        </w:tc>
        <w:tc>
          <w:tcPr>
            <w:tcW w:w="2835" w:type="dxa"/>
            <w:gridSpan w:val="2"/>
            <w:vAlign w:val="center"/>
          </w:tcPr>
          <w:p w14:paraId="06912487" w14:textId="77777777" w:rsidR="008D47FE" w:rsidRPr="008D47FE" w:rsidRDefault="008D47FE" w:rsidP="003B59A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任何职务或从事专业</w:t>
            </w:r>
          </w:p>
        </w:tc>
      </w:tr>
      <w:tr w:rsidR="008D47FE" w:rsidRPr="008D47FE" w14:paraId="08CA9B9F" w14:textId="77777777" w:rsidTr="00B45E9A">
        <w:trPr>
          <w:cantSplit/>
          <w:trHeight w:val="707"/>
        </w:trPr>
        <w:tc>
          <w:tcPr>
            <w:tcW w:w="1696" w:type="dxa"/>
            <w:gridSpan w:val="2"/>
            <w:vMerge/>
            <w:vAlign w:val="center"/>
          </w:tcPr>
          <w:p w14:paraId="05CC104B" w14:textId="77777777" w:rsidR="008D47FE" w:rsidRPr="008D47FE" w:rsidRDefault="008D47FE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099BE1B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5"/>
            <w:vAlign w:val="center"/>
          </w:tcPr>
          <w:p w14:paraId="251EAF68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3BF8F5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47FE" w:rsidRPr="008D47FE" w14:paraId="3C6AF8EF" w14:textId="77777777" w:rsidTr="00B45E9A">
        <w:trPr>
          <w:cantSplit/>
          <w:trHeight w:val="707"/>
        </w:trPr>
        <w:tc>
          <w:tcPr>
            <w:tcW w:w="1696" w:type="dxa"/>
            <w:gridSpan w:val="2"/>
            <w:vMerge/>
            <w:vAlign w:val="center"/>
          </w:tcPr>
          <w:p w14:paraId="5FC0DEF7" w14:textId="77777777" w:rsidR="008D47FE" w:rsidRPr="008D47FE" w:rsidRDefault="008D47FE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53694C5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5"/>
            <w:vAlign w:val="center"/>
          </w:tcPr>
          <w:p w14:paraId="19F5FC12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CD4025A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47FE" w:rsidRPr="008D47FE" w14:paraId="39756017" w14:textId="77777777" w:rsidTr="00B45E9A">
        <w:trPr>
          <w:cantSplit/>
          <w:trHeight w:val="707"/>
        </w:trPr>
        <w:tc>
          <w:tcPr>
            <w:tcW w:w="1696" w:type="dxa"/>
            <w:gridSpan w:val="2"/>
            <w:vMerge/>
            <w:vAlign w:val="center"/>
          </w:tcPr>
          <w:p w14:paraId="6EDCB22D" w14:textId="77777777" w:rsidR="008D47FE" w:rsidRPr="008D47FE" w:rsidRDefault="008D47FE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3AC61E2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5"/>
            <w:vAlign w:val="center"/>
          </w:tcPr>
          <w:p w14:paraId="2733E68E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D20AC0E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0196756F" w14:textId="77777777" w:rsidTr="003B59A0">
        <w:trPr>
          <w:cantSplit/>
          <w:trHeight w:val="700"/>
        </w:trPr>
        <w:tc>
          <w:tcPr>
            <w:tcW w:w="10031" w:type="dxa"/>
            <w:gridSpan w:val="11"/>
            <w:vAlign w:val="center"/>
          </w:tcPr>
          <w:p w14:paraId="7610E7B8" w14:textId="446EFA95" w:rsidR="001B0E29" w:rsidRPr="008D47FE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参与国家科技攻关</w:t>
            </w:r>
            <w:r w:rsidR="00E131E6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任务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1B0E29" w:rsidRPr="008D47FE" w14:paraId="67E05950" w14:textId="77777777" w:rsidTr="00B45E9A">
        <w:trPr>
          <w:cantSplit/>
          <w:trHeight w:val="700"/>
        </w:trPr>
        <w:tc>
          <w:tcPr>
            <w:tcW w:w="1696" w:type="dxa"/>
            <w:gridSpan w:val="2"/>
            <w:vAlign w:val="center"/>
          </w:tcPr>
          <w:p w14:paraId="63562030" w14:textId="77777777" w:rsidR="009D15FA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任务名称</w:t>
            </w:r>
            <w:r w:rsidR="009D15F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</w:t>
            </w:r>
          </w:p>
          <w:p w14:paraId="603AA936" w14:textId="77777777" w:rsidR="001B0E29" w:rsidRDefault="009D15F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简要介绍</w:t>
            </w:r>
          </w:p>
          <w:p w14:paraId="6D5ECEDE" w14:textId="7860FE27" w:rsidR="009D15FA" w:rsidRPr="008D47FE" w:rsidRDefault="009D15F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  <w:tc>
          <w:tcPr>
            <w:tcW w:w="8335" w:type="dxa"/>
            <w:gridSpan w:val="9"/>
            <w:vAlign w:val="center"/>
          </w:tcPr>
          <w:p w14:paraId="77ABBD84" w14:textId="77777777" w:rsidR="001B0E29" w:rsidRDefault="001B0E29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1750DA2D" w14:textId="77777777" w:rsidR="00EC114A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CD6A023" w14:textId="77777777" w:rsidR="00EC114A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270F1A12" w14:textId="77777777" w:rsidR="00EC114A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0555D6F" w14:textId="77777777" w:rsidR="00EC114A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9331603" w14:textId="0967DB51" w:rsidR="00EC114A" w:rsidRPr="008D47FE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1B0E29" w:rsidRPr="008D47FE" w14:paraId="7AC28CB2" w14:textId="77777777" w:rsidTr="00B45E9A">
        <w:trPr>
          <w:cantSplit/>
          <w:trHeight w:val="2967"/>
        </w:trPr>
        <w:tc>
          <w:tcPr>
            <w:tcW w:w="1696" w:type="dxa"/>
            <w:gridSpan w:val="2"/>
            <w:vAlign w:val="center"/>
          </w:tcPr>
          <w:p w14:paraId="6133AD52" w14:textId="77777777" w:rsidR="00B45E9A" w:rsidRDefault="00B936EC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代表性</w:t>
            </w:r>
          </w:p>
          <w:p w14:paraId="24CF454E" w14:textId="0167384D" w:rsidR="00B45E9A" w:rsidRPr="008D47FE" w:rsidRDefault="00EC114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成果情况</w:t>
            </w:r>
          </w:p>
        </w:tc>
        <w:tc>
          <w:tcPr>
            <w:tcW w:w="8335" w:type="dxa"/>
            <w:gridSpan w:val="9"/>
            <w:vAlign w:val="center"/>
          </w:tcPr>
          <w:p w14:paraId="3EA282C0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B7EC92D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ED19EB6" w14:textId="77777777" w:rsidR="003B59A0" w:rsidRPr="008D47FE" w:rsidRDefault="003B59A0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45E9A" w:rsidRPr="008D47FE" w14:paraId="5504B557" w14:textId="77777777" w:rsidTr="00B45E9A">
        <w:trPr>
          <w:cantSplit/>
          <w:trHeight w:val="699"/>
        </w:trPr>
        <w:tc>
          <w:tcPr>
            <w:tcW w:w="1696" w:type="dxa"/>
            <w:gridSpan w:val="2"/>
            <w:vAlign w:val="center"/>
          </w:tcPr>
          <w:p w14:paraId="744B6CFD" w14:textId="77777777" w:rsid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F53BA6" w14:textId="77777777" w:rsid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A428C67" w14:textId="0CA1242B" w:rsidR="00B45E9A" w:rsidRP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45E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所获荣誉</w:t>
            </w:r>
          </w:p>
          <w:p w14:paraId="1C36767C" w14:textId="77777777" w:rsidR="00B45E9A" w:rsidRP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92E7256" w14:textId="46112E9F" w:rsidR="00B45E9A" w:rsidRP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gridSpan w:val="9"/>
            <w:vAlign w:val="center"/>
          </w:tcPr>
          <w:p w14:paraId="5986E6C9" w14:textId="77777777" w:rsidR="00B45E9A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77D95A7" w14:textId="1EE6B032" w:rsidR="00B45E9A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13022623" w14:textId="77777777" w:rsidR="00B45E9A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149C8E1D" w14:textId="275087FC" w:rsidR="00B45E9A" w:rsidRPr="008D47FE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45E9A" w:rsidRPr="008D47FE" w14:paraId="72CD0FD7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3D4DF56C" w14:textId="214B8322" w:rsidR="00B45E9A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（二）</w:t>
            </w:r>
            <w:r w:rsidR="005465CF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导师基本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BB77A5" w:rsidRPr="008D47FE" w14:paraId="0FF5D13E" w14:textId="77777777" w:rsidTr="00BB77A5">
        <w:trPr>
          <w:cantSplit/>
          <w:trHeight w:val="886"/>
        </w:trPr>
        <w:tc>
          <w:tcPr>
            <w:tcW w:w="2006" w:type="dxa"/>
            <w:gridSpan w:val="3"/>
            <w:vAlign w:val="center"/>
          </w:tcPr>
          <w:p w14:paraId="2D164B26" w14:textId="636CA2A4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</w: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  <w:t>姓    名</w:t>
            </w:r>
          </w:p>
        </w:tc>
        <w:tc>
          <w:tcPr>
            <w:tcW w:w="3234" w:type="dxa"/>
            <w:gridSpan w:val="4"/>
            <w:vAlign w:val="center"/>
          </w:tcPr>
          <w:p w14:paraId="4B4DC207" w14:textId="77777777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1195C7D" w14:textId="59A862FD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2948" w:type="dxa"/>
            <w:gridSpan w:val="3"/>
            <w:vAlign w:val="center"/>
          </w:tcPr>
          <w:p w14:paraId="7D4D0CED" w14:textId="5EFBE15E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B77A5" w:rsidRPr="008D47FE" w14:paraId="57A93C4A" w14:textId="77777777" w:rsidTr="00BB77A5">
        <w:trPr>
          <w:cantSplit/>
          <w:trHeight w:val="842"/>
        </w:trPr>
        <w:tc>
          <w:tcPr>
            <w:tcW w:w="2006" w:type="dxa"/>
            <w:gridSpan w:val="3"/>
            <w:vAlign w:val="center"/>
          </w:tcPr>
          <w:p w14:paraId="1BDF6DA6" w14:textId="50617187" w:rsidR="00BB77A5" w:rsidRPr="005465CF" w:rsidRDefault="008F1F61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8F1F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8F1F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务</w:t>
            </w:r>
          </w:p>
        </w:tc>
        <w:tc>
          <w:tcPr>
            <w:tcW w:w="3234" w:type="dxa"/>
            <w:gridSpan w:val="4"/>
            <w:vAlign w:val="center"/>
          </w:tcPr>
          <w:p w14:paraId="657E291C" w14:textId="2D68905E" w:rsidR="00BB77A5" w:rsidRPr="009760AA" w:rsidRDefault="009760AA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highlight w:val="yellow"/>
              </w:rPr>
            </w:pPr>
            <w:r w:rsidRPr="009760A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（行政职务、重大项目负责人等）</w:t>
            </w:r>
          </w:p>
        </w:tc>
        <w:tc>
          <w:tcPr>
            <w:tcW w:w="1843" w:type="dxa"/>
            <w:vAlign w:val="center"/>
          </w:tcPr>
          <w:p w14:paraId="33FC03AB" w14:textId="148DCF16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2948" w:type="dxa"/>
            <w:gridSpan w:val="3"/>
            <w:vAlign w:val="center"/>
          </w:tcPr>
          <w:p w14:paraId="432E0601" w14:textId="0302C22A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56683" w:rsidRPr="00556683" w14:paraId="04680190" w14:textId="77777777" w:rsidTr="00EA6A98">
        <w:trPr>
          <w:cantSplit/>
          <w:trHeight w:val="106"/>
        </w:trPr>
        <w:tc>
          <w:tcPr>
            <w:tcW w:w="10031" w:type="dxa"/>
            <w:gridSpan w:val="11"/>
            <w:vAlign w:val="center"/>
          </w:tcPr>
          <w:p w14:paraId="6388711B" w14:textId="3BBB20E3" w:rsidR="00556683" w:rsidRPr="005465CF" w:rsidRDefault="00556683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55668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个人科研工作简介（5</w:t>
            </w:r>
            <w:r w:rsidRPr="00556683"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00</w:t>
            </w:r>
            <w:r w:rsidRPr="0055668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字内，如科研的方向，承担的项目，获得的奖励等）</w:t>
            </w:r>
          </w:p>
        </w:tc>
      </w:tr>
      <w:tr w:rsidR="00556683" w:rsidRPr="00556683" w14:paraId="13F5B772" w14:textId="77777777" w:rsidTr="006847DE">
        <w:trPr>
          <w:cantSplit/>
          <w:trHeight w:val="2581"/>
        </w:trPr>
        <w:tc>
          <w:tcPr>
            <w:tcW w:w="10031" w:type="dxa"/>
            <w:gridSpan w:val="11"/>
            <w:vAlign w:val="center"/>
          </w:tcPr>
          <w:p w14:paraId="475A4903" w14:textId="77777777" w:rsidR="00556683" w:rsidRDefault="00556683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FEF884A" w14:textId="77777777" w:rsidR="00010F85" w:rsidRDefault="00010F85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4B7FD8C0" w14:textId="77777777" w:rsidR="00010F85" w:rsidRDefault="00010F85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2B7180A7" w14:textId="77777777" w:rsidR="00010F85" w:rsidRDefault="00010F85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7D30B5E0" w14:textId="77777777" w:rsidR="006847DE" w:rsidRDefault="006847DE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2EA11E77" w14:textId="77777777" w:rsidR="006847DE" w:rsidRDefault="006847DE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1D139988" w14:textId="50BE4670" w:rsidR="006847DE" w:rsidRPr="00010F85" w:rsidRDefault="006847DE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465CF" w:rsidRPr="008D47FE" w14:paraId="4E0F0B85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6E40FBF6" w14:textId="69169A1E" w:rsidR="005465CF" w:rsidRDefault="005465CF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（三）推荐情况</w:t>
            </w:r>
          </w:p>
        </w:tc>
      </w:tr>
      <w:tr w:rsidR="00B45E9A" w:rsidRPr="008D47FE" w14:paraId="6C418AD7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2CE870F1" w14:textId="1A6CD902" w:rsidR="00B45E9A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导师评价</w:t>
            </w:r>
          </w:p>
        </w:tc>
      </w:tr>
      <w:tr w:rsidR="00B936EC" w:rsidRPr="008D47FE" w14:paraId="364F9002" w14:textId="77777777" w:rsidTr="006847DE">
        <w:trPr>
          <w:cantSplit/>
          <w:trHeight w:val="5029"/>
        </w:trPr>
        <w:tc>
          <w:tcPr>
            <w:tcW w:w="10031" w:type="dxa"/>
            <w:gridSpan w:val="11"/>
            <w:vAlign w:val="center"/>
          </w:tcPr>
          <w:p w14:paraId="6C5A0DBC" w14:textId="68B0475C" w:rsidR="009D15FA" w:rsidRDefault="00B45E9A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B45E9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lastRenderedPageBreak/>
              <w:t>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主要针对申请人参与</w:t>
            </w:r>
            <w:r w:rsidR="004B1D71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前述</w:t>
            </w:r>
            <w:r w:rsidR="004B1D71" w:rsidRPr="004B1D71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国家科技</w:t>
            </w:r>
            <w:r w:rsidR="00E131E6" w:rsidRPr="004B1D71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攻关</w:t>
            </w:r>
            <w:r w:rsidR="004B1D71" w:rsidRPr="004B1D71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任务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的评价鉴定</w:t>
            </w:r>
            <w:r w:rsidRPr="00B45E9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）</w:t>
            </w:r>
          </w:p>
          <w:p w14:paraId="62DC7800" w14:textId="61B7D680" w:rsidR="00884887" w:rsidRDefault="00884887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64ACDDF1" w14:textId="56CB408A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E77CDBE" w14:textId="651CC32B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1B783DF6" w14:textId="455766A4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5097233" w14:textId="166EF974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A649256" w14:textId="77777777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3948766" w14:textId="641B1251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D9AAB74" w14:textId="77777777" w:rsidR="006847DE" w:rsidRP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6A6A96E" w14:textId="6459E1D3" w:rsidR="00B936EC" w:rsidRPr="008D47FE" w:rsidRDefault="00B936EC" w:rsidP="00D66E0B">
            <w:pPr>
              <w:tabs>
                <w:tab w:val="left" w:pos="1470"/>
              </w:tabs>
              <w:ind w:right="1120" w:firstLineChars="3000" w:firstLine="720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89BBE87" w14:textId="77777777" w:rsidR="00B936EC" w:rsidRDefault="00B936EC" w:rsidP="00D66E0B">
            <w:pPr>
              <w:tabs>
                <w:tab w:val="left" w:pos="1470"/>
              </w:tabs>
              <w:ind w:right="560" w:firstLineChars="2950" w:firstLine="708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月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日</w:t>
            </w:r>
          </w:p>
          <w:p w14:paraId="6BFBCF60" w14:textId="31B06EE9" w:rsidR="006847DE" w:rsidRPr="009D15FA" w:rsidRDefault="006847DE" w:rsidP="006847DE">
            <w:pPr>
              <w:tabs>
                <w:tab w:val="left" w:pos="1470"/>
              </w:tabs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36EC" w:rsidRPr="008D47FE" w14:paraId="392AC32A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64E17AA4" w14:textId="6979EFC3" w:rsidR="00B936EC" w:rsidRDefault="00884887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申请人综合表现评价</w:t>
            </w:r>
          </w:p>
        </w:tc>
      </w:tr>
      <w:tr w:rsidR="001B0E29" w:rsidRPr="008D47FE" w14:paraId="0EC7D39B" w14:textId="77777777" w:rsidTr="009D15FA">
        <w:trPr>
          <w:cantSplit/>
          <w:trHeight w:val="2407"/>
        </w:trPr>
        <w:tc>
          <w:tcPr>
            <w:tcW w:w="10031" w:type="dxa"/>
            <w:gridSpan w:val="11"/>
            <w:vAlign w:val="center"/>
          </w:tcPr>
          <w:p w14:paraId="646B4A6B" w14:textId="00C47E23" w:rsidR="00B936EC" w:rsidRDefault="00B936EC" w:rsidP="00B45E9A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0D27B01A" w14:textId="77777777" w:rsidR="00884887" w:rsidRDefault="00884887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240A0F34" w14:textId="70596380" w:rsidR="00B45E9A" w:rsidRDefault="00B45E9A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304B21CF" w14:textId="3F4EB3C0" w:rsidR="00010F85" w:rsidRDefault="00010F85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4952A3AB" w14:textId="77777777" w:rsidR="006847DE" w:rsidRDefault="006847DE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2FC12826" w14:textId="77777777" w:rsidR="00AE08E4" w:rsidRDefault="00AE08E4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40E3B37E" w14:textId="68CFBE5B" w:rsidR="001B0E29" w:rsidRPr="008D47FE" w:rsidRDefault="00B936EC" w:rsidP="00B936EC">
            <w:pPr>
              <w:tabs>
                <w:tab w:val="left" w:pos="1470"/>
              </w:tabs>
              <w:ind w:right="1120"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研究生部门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盖章）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</w:t>
            </w:r>
            <w:r w:rsidR="00FD29D9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团委</w:t>
            </w:r>
            <w:r w:rsidR="006C0BB9" w:rsidRPr="008D47FE">
              <w:rPr>
                <w:rFonts w:ascii="仿宋_GB2312" w:eastAsia="仿宋_GB2312" w:hAnsi="宋体" w:hint="eastAsia"/>
                <w:sz w:val="24"/>
                <w:szCs w:val="24"/>
              </w:rPr>
              <w:t>盖章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3E70233" w14:textId="77777777" w:rsidR="001B0E29" w:rsidRDefault="00B936EC" w:rsidP="009D15FA">
            <w:pPr>
              <w:tabs>
                <w:tab w:val="left" w:pos="1470"/>
              </w:tabs>
              <w:ind w:right="560" w:firstLineChars="450" w:firstLine="108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       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月 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14:paraId="45815C89" w14:textId="604C2E79" w:rsidR="006847DE" w:rsidRPr="009D15FA" w:rsidRDefault="006847DE" w:rsidP="006847DE">
            <w:pPr>
              <w:tabs>
                <w:tab w:val="left" w:pos="1470"/>
              </w:tabs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45E9A" w:rsidRPr="008D47FE" w14:paraId="16CCD43F" w14:textId="77777777" w:rsidTr="00B45E9A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04539D79" w14:textId="57A84966" w:rsidR="00B45E9A" w:rsidRDefault="00B45E9A" w:rsidP="00B45E9A">
            <w:pPr>
              <w:snapToGrid w:val="0"/>
              <w:spacing w:line="360" w:lineRule="auto"/>
              <w:jc w:val="center"/>
              <w:rPr>
                <w:rFonts w:eastAsia="仿宋_GB2312"/>
                <w:position w:val="-6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研究所推荐</w:t>
            </w: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1B0E29" w:rsidRPr="008D47FE" w14:paraId="5CE63F9C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785F16D2" w14:textId="77777777" w:rsidR="001B0E29" w:rsidRDefault="001B0E29" w:rsidP="00B45E9A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B88658E" w14:textId="3EF4888B" w:rsidR="00B45E9A" w:rsidRPr="00884887" w:rsidRDefault="00D66E0B" w:rsidP="00884887">
            <w:pPr>
              <w:snapToGrid w:val="0"/>
              <w:spacing w:line="360" w:lineRule="auto"/>
              <w:rPr>
                <w:rFonts w:eastAsia="仿宋_GB2312"/>
                <w:position w:val="-6"/>
                <w:sz w:val="24"/>
                <w:szCs w:val="24"/>
              </w:rPr>
            </w:pPr>
            <w:r w:rsidRPr="00D66E0B">
              <w:rPr>
                <w:rFonts w:eastAsia="仿宋_GB2312"/>
                <w:position w:val="-6"/>
                <w:sz w:val="24"/>
                <w:szCs w:val="24"/>
              </w:rPr>
              <w:t>符合申报要求，同意推荐。</w:t>
            </w:r>
          </w:p>
          <w:p w14:paraId="1FE5D2F2" w14:textId="6D22BAEC" w:rsidR="00AE08E4" w:rsidRDefault="00AE08E4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6869EF1C" w14:textId="025DA593" w:rsidR="006847DE" w:rsidRDefault="006847DE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DA5B2B2" w14:textId="77777777" w:rsidR="006847DE" w:rsidRDefault="006847DE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E2F9383" w14:textId="77777777" w:rsidR="006847DE" w:rsidRDefault="006847DE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E09D4A5" w14:textId="60B74879" w:rsidR="00B45E9A" w:rsidRPr="008D47FE" w:rsidRDefault="00B45E9A" w:rsidP="006847DE">
            <w:pPr>
              <w:tabs>
                <w:tab w:val="left" w:pos="1470"/>
              </w:tabs>
              <w:ind w:right="1120" w:firstLineChars="3000" w:firstLine="720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党委章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01B45897" w14:textId="3B41ADDA" w:rsidR="00B45E9A" w:rsidRDefault="00B45E9A" w:rsidP="00B45E9A">
            <w:pPr>
              <w:tabs>
                <w:tab w:val="left" w:pos="147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</w:t>
            </w:r>
            <w:r w:rsidR="00D66E0B">
              <w:rPr>
                <w:rFonts w:ascii="仿宋_GB2312" w:eastAsia="仿宋_GB2312" w:hAnsi="宋体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6847DE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月 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14:paraId="230DA100" w14:textId="38C53CA5" w:rsidR="006847DE" w:rsidRPr="008D47FE" w:rsidRDefault="006847DE" w:rsidP="00B45E9A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45E9A" w:rsidRPr="008D47FE" w14:paraId="5C04A6F7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48DCDC85" w14:textId="33F23342" w:rsidR="00B45E9A" w:rsidRPr="008D47FE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上海分院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团委</w:t>
            </w: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审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批</w:t>
            </w: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1B0E29" w:rsidRPr="008D47FE" w14:paraId="664D6B4A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49D8958F" w14:textId="5F1B8AD2" w:rsidR="00BE1985" w:rsidRDefault="00BE1985" w:rsidP="001B0E29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EA9722E" w14:textId="77777777" w:rsidR="009D15FA" w:rsidRPr="008D47FE" w:rsidRDefault="009D15FA" w:rsidP="001B0E29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2B9B21C" w14:textId="41C731B1" w:rsidR="00D66E0B" w:rsidRDefault="00D66E0B" w:rsidP="009D15FA">
            <w:pPr>
              <w:tabs>
                <w:tab w:val="left" w:pos="1470"/>
              </w:tabs>
              <w:ind w:right="1120" w:firstLineChars="2400" w:firstLine="57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1CA3E00" w14:textId="16B952A8" w:rsidR="006847DE" w:rsidRDefault="006847DE" w:rsidP="009D15FA">
            <w:pPr>
              <w:tabs>
                <w:tab w:val="left" w:pos="1470"/>
              </w:tabs>
              <w:ind w:right="1120" w:firstLineChars="2400" w:firstLine="57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EA4A38A" w14:textId="77777777" w:rsidR="006847DE" w:rsidRDefault="006847DE" w:rsidP="009D15FA">
            <w:pPr>
              <w:tabs>
                <w:tab w:val="left" w:pos="1470"/>
              </w:tabs>
              <w:ind w:right="1120" w:firstLineChars="2400" w:firstLine="57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47F28C4" w14:textId="77777777" w:rsidR="00D66E0B" w:rsidRDefault="00D66E0B" w:rsidP="009D15FA">
            <w:pPr>
              <w:tabs>
                <w:tab w:val="left" w:pos="1470"/>
              </w:tabs>
              <w:ind w:right="1120" w:firstLineChars="2400" w:firstLine="57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680A07D" w14:textId="68F2C512" w:rsidR="001B0E29" w:rsidRPr="008D47FE" w:rsidRDefault="001B0E29" w:rsidP="00D66E0B">
            <w:pPr>
              <w:tabs>
                <w:tab w:val="left" w:pos="1470"/>
              </w:tabs>
              <w:ind w:right="1120" w:firstLineChars="3050" w:firstLine="732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 w:rsidR="006C0BB9" w:rsidRPr="008D47FE">
              <w:rPr>
                <w:rFonts w:ascii="仿宋_GB2312" w:eastAsia="仿宋_GB2312" w:hAnsi="宋体" w:hint="eastAsia"/>
                <w:sz w:val="24"/>
                <w:szCs w:val="24"/>
              </w:rPr>
              <w:t>盖章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AFAB367" w14:textId="77777777" w:rsidR="001B0E29" w:rsidRDefault="001B0E29" w:rsidP="00D66E0B">
            <w:pPr>
              <w:tabs>
                <w:tab w:val="left" w:pos="1470"/>
              </w:tabs>
              <w:ind w:right="560" w:firstLineChars="2950" w:firstLine="708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月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日</w:t>
            </w:r>
          </w:p>
          <w:p w14:paraId="7BD2EFFB" w14:textId="7EB759BD" w:rsidR="006847DE" w:rsidRPr="009D15FA" w:rsidRDefault="006847DE" w:rsidP="00D66E0B">
            <w:pPr>
              <w:tabs>
                <w:tab w:val="left" w:pos="1470"/>
              </w:tabs>
              <w:ind w:right="560" w:firstLineChars="2950" w:firstLine="70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4319E082" w14:textId="77777777" w:rsidR="0061303E" w:rsidRPr="00F80046" w:rsidRDefault="0061303E" w:rsidP="0061303E">
      <w:pPr>
        <w:widowControl/>
        <w:jc w:val="left"/>
        <w:rPr>
          <w:rFonts w:ascii="方正小标宋_GBK" w:eastAsia="方正小标宋_GBK"/>
          <w:sz w:val="24"/>
          <w:szCs w:val="24"/>
        </w:rPr>
      </w:pPr>
    </w:p>
    <w:sectPr w:rsidR="0061303E" w:rsidRPr="00F8004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07C0" w14:textId="77777777" w:rsidR="002F006A" w:rsidRDefault="002F006A" w:rsidP="00236197">
      <w:r>
        <w:separator/>
      </w:r>
    </w:p>
  </w:endnote>
  <w:endnote w:type="continuationSeparator" w:id="0">
    <w:p w14:paraId="73830E98" w14:textId="77777777" w:rsidR="002F006A" w:rsidRDefault="002F006A" w:rsidP="0023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979577386"/>
      <w:docPartObj>
        <w:docPartGallery w:val="Page Numbers (Bottom of Page)"/>
        <w:docPartUnique/>
      </w:docPartObj>
    </w:sdtPr>
    <w:sdtContent>
      <w:p w14:paraId="24EA0F98" w14:textId="355B9333" w:rsidR="00D66E0B" w:rsidRDefault="00D66E0B" w:rsidP="00BC0DEC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43F4E460" w14:textId="77777777" w:rsidR="00D66E0B" w:rsidRDefault="00D66E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872186014"/>
      <w:docPartObj>
        <w:docPartGallery w:val="Page Numbers (Bottom of Page)"/>
        <w:docPartUnique/>
      </w:docPartObj>
    </w:sdtPr>
    <w:sdtContent>
      <w:p w14:paraId="526F0DB3" w14:textId="58DC9F86" w:rsidR="00D66E0B" w:rsidRDefault="00D66E0B" w:rsidP="00BC0DEC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40BDF50F" w14:textId="77777777" w:rsidR="00D66E0B" w:rsidRDefault="00D66E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AA02" w14:textId="77777777" w:rsidR="002F006A" w:rsidRDefault="002F006A" w:rsidP="00236197">
      <w:r>
        <w:separator/>
      </w:r>
    </w:p>
  </w:footnote>
  <w:footnote w:type="continuationSeparator" w:id="0">
    <w:p w14:paraId="743134AF" w14:textId="77777777" w:rsidR="002F006A" w:rsidRDefault="002F006A" w:rsidP="0023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4D8"/>
    <w:multiLevelType w:val="multilevel"/>
    <w:tmpl w:val="9278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3C64789C"/>
    <w:multiLevelType w:val="multilevel"/>
    <w:tmpl w:val="3C64789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41762474">
    <w:abstractNumId w:val="1"/>
  </w:num>
  <w:num w:numId="2" w16cid:durableId="360133187">
    <w:abstractNumId w:val="2"/>
  </w:num>
  <w:num w:numId="3" w16cid:durableId="165702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97"/>
    <w:rsid w:val="00010F85"/>
    <w:rsid w:val="00025492"/>
    <w:rsid w:val="00042B9C"/>
    <w:rsid w:val="00074513"/>
    <w:rsid w:val="00080EB6"/>
    <w:rsid w:val="00083505"/>
    <w:rsid w:val="00090F0D"/>
    <w:rsid w:val="001304C7"/>
    <w:rsid w:val="0013762E"/>
    <w:rsid w:val="00177941"/>
    <w:rsid w:val="00182D5C"/>
    <w:rsid w:val="001B0E29"/>
    <w:rsid w:val="001D1E29"/>
    <w:rsid w:val="002064A9"/>
    <w:rsid w:val="00214867"/>
    <w:rsid w:val="00217394"/>
    <w:rsid w:val="0022086A"/>
    <w:rsid w:val="002272A9"/>
    <w:rsid w:val="00236197"/>
    <w:rsid w:val="002521E5"/>
    <w:rsid w:val="00254DFB"/>
    <w:rsid w:val="0025667D"/>
    <w:rsid w:val="002B40FD"/>
    <w:rsid w:val="002C5613"/>
    <w:rsid w:val="002D7EB7"/>
    <w:rsid w:val="002E49BD"/>
    <w:rsid w:val="002F006A"/>
    <w:rsid w:val="003108B8"/>
    <w:rsid w:val="00357ABB"/>
    <w:rsid w:val="003B03A9"/>
    <w:rsid w:val="003B59A0"/>
    <w:rsid w:val="003C1EBD"/>
    <w:rsid w:val="003C50EA"/>
    <w:rsid w:val="003D3F35"/>
    <w:rsid w:val="00406E1A"/>
    <w:rsid w:val="004374E5"/>
    <w:rsid w:val="00475D79"/>
    <w:rsid w:val="004A7FA3"/>
    <w:rsid w:val="004B1D71"/>
    <w:rsid w:val="004C1D37"/>
    <w:rsid w:val="0050092F"/>
    <w:rsid w:val="00531F7E"/>
    <w:rsid w:val="005465CF"/>
    <w:rsid w:val="00556683"/>
    <w:rsid w:val="005A64BD"/>
    <w:rsid w:val="005F3E6E"/>
    <w:rsid w:val="0061303E"/>
    <w:rsid w:val="00647DF5"/>
    <w:rsid w:val="006847DE"/>
    <w:rsid w:val="00697EC1"/>
    <w:rsid w:val="006A6251"/>
    <w:rsid w:val="006C0BB9"/>
    <w:rsid w:val="007072B4"/>
    <w:rsid w:val="00724F6F"/>
    <w:rsid w:val="00733465"/>
    <w:rsid w:val="007343BF"/>
    <w:rsid w:val="00784A41"/>
    <w:rsid w:val="00794F0E"/>
    <w:rsid w:val="007A6691"/>
    <w:rsid w:val="007F70A9"/>
    <w:rsid w:val="008301FB"/>
    <w:rsid w:val="00855496"/>
    <w:rsid w:val="00863E40"/>
    <w:rsid w:val="00884887"/>
    <w:rsid w:val="008A5533"/>
    <w:rsid w:val="008D217D"/>
    <w:rsid w:val="008D271E"/>
    <w:rsid w:val="008D47FE"/>
    <w:rsid w:val="008F1F61"/>
    <w:rsid w:val="009664FD"/>
    <w:rsid w:val="009760AA"/>
    <w:rsid w:val="00995BFF"/>
    <w:rsid w:val="00996684"/>
    <w:rsid w:val="009A07C3"/>
    <w:rsid w:val="009D15FA"/>
    <w:rsid w:val="00A03F3B"/>
    <w:rsid w:val="00A63B2A"/>
    <w:rsid w:val="00A8262A"/>
    <w:rsid w:val="00AB2C81"/>
    <w:rsid w:val="00AD17CD"/>
    <w:rsid w:val="00AD308E"/>
    <w:rsid w:val="00AE08E4"/>
    <w:rsid w:val="00B45E9A"/>
    <w:rsid w:val="00B548B6"/>
    <w:rsid w:val="00B71031"/>
    <w:rsid w:val="00B8472C"/>
    <w:rsid w:val="00B936EC"/>
    <w:rsid w:val="00BA4333"/>
    <w:rsid w:val="00BA790D"/>
    <w:rsid w:val="00BB77A5"/>
    <w:rsid w:val="00BD05F1"/>
    <w:rsid w:val="00BE1985"/>
    <w:rsid w:val="00BF6127"/>
    <w:rsid w:val="00C47FDF"/>
    <w:rsid w:val="00C839AB"/>
    <w:rsid w:val="00CB1E0A"/>
    <w:rsid w:val="00CC75D9"/>
    <w:rsid w:val="00CE7636"/>
    <w:rsid w:val="00D31276"/>
    <w:rsid w:val="00D40D80"/>
    <w:rsid w:val="00D458B3"/>
    <w:rsid w:val="00D604A1"/>
    <w:rsid w:val="00D66E0B"/>
    <w:rsid w:val="00D71E4B"/>
    <w:rsid w:val="00DB077B"/>
    <w:rsid w:val="00DB22AF"/>
    <w:rsid w:val="00DF3E63"/>
    <w:rsid w:val="00E10D2B"/>
    <w:rsid w:val="00E131E6"/>
    <w:rsid w:val="00E15978"/>
    <w:rsid w:val="00E61783"/>
    <w:rsid w:val="00EC114A"/>
    <w:rsid w:val="00EF041B"/>
    <w:rsid w:val="00F14B4D"/>
    <w:rsid w:val="00F24297"/>
    <w:rsid w:val="00F27A76"/>
    <w:rsid w:val="00F536E9"/>
    <w:rsid w:val="00F579A0"/>
    <w:rsid w:val="00F70ABF"/>
    <w:rsid w:val="00F77EB3"/>
    <w:rsid w:val="00F80046"/>
    <w:rsid w:val="00FA7E9C"/>
    <w:rsid w:val="00FD29D9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702AC"/>
  <w15:docId w15:val="{968C72A7-B2EF-BA4E-8D3E-3F2EB2E1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1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1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C1E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1EB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D6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朱影</dc:creator>
  <cp:lastModifiedBy>7771</cp:lastModifiedBy>
  <cp:revision>26</cp:revision>
  <cp:lastPrinted>2022-11-22T01:31:00Z</cp:lastPrinted>
  <dcterms:created xsi:type="dcterms:W3CDTF">2022-11-03T01:23:00Z</dcterms:created>
  <dcterms:modified xsi:type="dcterms:W3CDTF">2023-04-10T07:55:00Z</dcterms:modified>
</cp:coreProperties>
</file>