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53" w:rsidRDefault="005B3736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cs="宋体" w:hint="eastAsia"/>
          <w:b/>
          <w:bCs/>
          <w:sz w:val="30"/>
          <w:szCs w:val="30"/>
        </w:rPr>
        <w:t>中国科学院上海有机化学研究所</w:t>
      </w:r>
    </w:p>
    <w:p w:rsidR="000D0653" w:rsidRDefault="005B373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  <w:u w:val="single"/>
        </w:rPr>
        <w:t xml:space="preserve">     </w:t>
      </w:r>
      <w:r>
        <w:rPr>
          <w:rFonts w:ascii="黑体" w:eastAsia="黑体" w:cs="宋体" w:hint="eastAsia"/>
          <w:b/>
          <w:bCs/>
          <w:sz w:val="36"/>
          <w:szCs w:val="36"/>
        </w:rPr>
        <w:t>年大学生暑期夏令营</w:t>
      </w:r>
      <w:r>
        <w:rPr>
          <w:rFonts w:ascii="黑体" w:eastAsia="黑体" w:cs="宋体" w:hint="eastAsia"/>
          <w:b/>
          <w:bCs/>
          <w:sz w:val="36"/>
          <w:szCs w:val="36"/>
          <w:lang w:val="zh-CN"/>
        </w:rPr>
        <w:t>申请表</w:t>
      </w:r>
    </w:p>
    <w:p w:rsidR="000D0653" w:rsidRDefault="000D0653">
      <w:pPr>
        <w:jc w:val="center"/>
        <w:rPr>
          <w:b/>
          <w:bCs/>
        </w:rPr>
      </w:pPr>
    </w:p>
    <w:p w:rsidR="000D0653" w:rsidRDefault="005B3736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4"/>
        <w:gridCol w:w="703"/>
        <w:gridCol w:w="40"/>
        <w:gridCol w:w="1376"/>
        <w:gridCol w:w="140"/>
        <w:gridCol w:w="724"/>
        <w:gridCol w:w="76"/>
        <w:gridCol w:w="194"/>
        <w:gridCol w:w="565"/>
        <w:gridCol w:w="569"/>
        <w:gridCol w:w="292"/>
        <w:gridCol w:w="544"/>
        <w:gridCol w:w="538"/>
        <w:gridCol w:w="1708"/>
      </w:tblGrid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r>
              <w:rPr>
                <w:rFonts w:hint="eastAsia"/>
              </w:rPr>
              <w:t>政治面貌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/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5B373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5B373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0D0653" w:rsidRDefault="000D0653">
            <w:pPr>
              <w:jc w:val="center"/>
              <w:rPr>
                <w:sz w:val="13"/>
                <w:szCs w:val="13"/>
              </w:rPr>
            </w:pPr>
          </w:p>
          <w:p w:rsidR="000D0653" w:rsidRDefault="005B373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家庭通讯地址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及邮政编码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4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本人联系方式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>固话：</w:t>
            </w: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cs="宋体" w:hint="eastAsia"/>
                <w:sz w:val="18"/>
                <w:szCs w:val="18"/>
              </w:rPr>
              <w:t>地址：</w:t>
            </w:r>
          </w:p>
        </w:tc>
      </w:tr>
      <w:tr w:rsidR="000D0653"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感兴趣研究方向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及课题组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/>
        </w:tc>
      </w:tr>
      <w:tr w:rsidR="000D0653"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是否愿意调剂为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专业学位研究生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本科就读学校院系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本科专业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所在班级（基地班等）</w:t>
            </w:r>
            <w:r w:rsidR="00CE3D98">
              <w:rPr>
                <w:rFonts w:cs="宋体" w:hint="eastAsia"/>
              </w:rPr>
              <w:t>班级内</w:t>
            </w:r>
            <w:r>
              <w:rPr>
                <w:rFonts w:cs="宋体" w:hint="eastAsia"/>
              </w:rPr>
              <w:t>排名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辅导员</w:t>
            </w:r>
          </w:p>
          <w:p w:rsidR="000D0653" w:rsidRDefault="005B3736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CE3D98">
            <w:pPr>
              <w:jc w:val="center"/>
            </w:pPr>
            <w:r>
              <w:rPr>
                <w:rFonts w:hint="eastAsia"/>
              </w:rPr>
              <w:t>本专业排名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52F" w:rsidRDefault="002B752F">
            <w:pPr>
              <w:jc w:val="center"/>
            </w:pPr>
            <w:r>
              <w:rPr>
                <w:rFonts w:hint="eastAsia"/>
              </w:rPr>
              <w:t>预计是否获</w:t>
            </w:r>
          </w:p>
          <w:p w:rsidR="000D0653" w:rsidRDefault="002B752F">
            <w:pPr>
              <w:jc w:val="center"/>
            </w:pPr>
            <w:r>
              <w:rPr>
                <w:rFonts w:hint="eastAsia"/>
              </w:rPr>
              <w:t>得推免资格</w:t>
            </w:r>
          </w:p>
        </w:tc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B752F" w:rsidRDefault="002B752F" w:rsidP="002B752F">
            <w:pPr>
              <w:jc w:val="lef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:rsidR="000D0653" w:rsidRPr="002B752F" w:rsidRDefault="002B752F" w:rsidP="002B752F">
            <w:pPr>
              <w:jc w:val="left"/>
            </w:pPr>
            <w:r>
              <w:rPr>
                <w:rFonts w:hint="eastAsia"/>
              </w:rPr>
              <w:t>推免边缘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3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bookmarkStart w:id="0" w:name="_GoBack"/>
        <w:bookmarkEnd w:id="0"/>
      </w:tr>
      <w:tr w:rsidR="000D0653">
        <w:trPr>
          <w:cantSplit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2B752F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CE97E6E" wp14:editId="14A3FB0F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-255270</wp:posOffset>
                      </wp:positionV>
                      <wp:extent cx="133350" cy="13335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CE300" id="矩形 6" o:spid="_x0000_s1026" style="position:absolute;left:0;text-align:left;margin-left:90.8pt;margin-top:-20.1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" filled="f" strokecolor="#0a1018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-454025</wp:posOffset>
                      </wp:positionV>
                      <wp:extent cx="133350" cy="13335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15CCF" id="矩形 3" o:spid="_x0000_s1026" style="position:absolute;left:0;text-align:left;margin-left:58.6pt;margin-top:-35.7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" filled="f" strokecolor="#0a1018" strokeweight="1pt"/>
                  </w:pict>
                </mc:Fallback>
              </mc:AlternateContent>
            </w:r>
            <w:r w:rsidR="005B3736">
              <w:rPr>
                <w:rFonts w:cs="宋体" w:hint="eastAsia"/>
              </w:rPr>
              <w:t>英语等级及成绩</w:t>
            </w:r>
          </w:p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2B752F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CE97E6E" wp14:editId="14A3FB0F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-566420</wp:posOffset>
                      </wp:positionV>
                      <wp:extent cx="133350" cy="133350"/>
                      <wp:effectExtent l="0" t="0" r="1905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716EF" id="矩形 5" o:spid="_x0000_s1026" style="position:absolute;left:0;text-align:left;margin-left:46.25pt;margin-top:-44.6pt;width:10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" filled="f" strokecolor="#0a1018" strokeweight="1pt"/>
                  </w:pict>
                </mc:Fallback>
              </mc:AlternateContent>
            </w:r>
          </w:p>
        </w:tc>
      </w:tr>
      <w:tr w:rsidR="000D065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trHeight w:val="1175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何种处分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266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spacing w:before="12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何种奖励</w:t>
            </w:r>
          </w:p>
        </w:tc>
        <w:tc>
          <w:tcPr>
            <w:tcW w:w="7469" w:type="dxa"/>
            <w:gridSpan w:val="13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266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0D0653" w:rsidRDefault="005B3736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</w:pPr>
            <w:r>
              <w:rPr>
                <w:rFonts w:cs="宋体" w:hint="eastAsia"/>
              </w:rPr>
              <w:t>发表论文、申请专利或其他研究成果情况：</w:t>
            </w: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2258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 w:rsidR="000D0653" w:rsidRDefault="000D0653">
            <w:pPr>
              <w:rPr>
                <w:bCs/>
                <w:szCs w:val="24"/>
              </w:rPr>
            </w:pPr>
          </w:p>
          <w:p w:rsidR="000D0653" w:rsidRDefault="005B3736">
            <w:pPr>
              <w:ind w:firstLineChars="2480" w:firstLine="5208"/>
              <w:rPr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 w:rsidR="000D0653" w:rsidRDefault="000D0653">
            <w:pPr>
              <w:ind w:firstLineChars="232" w:firstLine="487"/>
              <w:rPr>
                <w:bCs/>
                <w:szCs w:val="24"/>
              </w:rPr>
            </w:pPr>
          </w:p>
          <w:p w:rsidR="000D0653" w:rsidRDefault="005B3736">
            <w:pPr>
              <w:ind w:firstLineChars="2480" w:firstLine="5208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 w:rsidR="000D0653" w:rsidRDefault="000D0653">
            <w:pPr>
              <w:spacing w:before="120"/>
              <w:ind w:firstLine="6540"/>
              <w:rPr>
                <w:bCs/>
                <w:szCs w:val="24"/>
              </w:rPr>
            </w:pPr>
          </w:p>
          <w:p w:rsidR="000D0653" w:rsidRDefault="005B3736">
            <w:pPr>
              <w:spacing w:before="120"/>
              <w:ind w:firstLine="654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月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日</w:t>
            </w:r>
          </w:p>
          <w:p w:rsidR="000D0653" w:rsidRDefault="000D0653">
            <w:pPr>
              <w:spacing w:before="120"/>
              <w:rPr>
                <w:rFonts w:cs="宋体"/>
              </w:rPr>
            </w:pPr>
          </w:p>
        </w:tc>
      </w:tr>
      <w:tr w:rsidR="000D0653"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:rsidR="000D0653" w:rsidRDefault="000D0653">
            <w:pPr>
              <w:rPr>
                <w:bCs/>
              </w:rPr>
            </w:pPr>
          </w:p>
          <w:p w:rsidR="000D0653" w:rsidRDefault="000D0653">
            <w:pPr>
              <w:rPr>
                <w:bCs/>
              </w:rPr>
            </w:pPr>
          </w:p>
          <w:p w:rsidR="000D0653" w:rsidRDefault="000D0653">
            <w:pPr>
              <w:rPr>
                <w:bCs/>
              </w:rPr>
            </w:pPr>
          </w:p>
          <w:p w:rsidR="000D0653" w:rsidRDefault="005B3736">
            <w:pPr>
              <w:ind w:firstLineChars="232" w:firstLine="487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 w:rsidR="000D0653" w:rsidRDefault="000D0653">
            <w:pPr>
              <w:ind w:firstLineChars="232" w:firstLine="487"/>
              <w:rPr>
                <w:bCs/>
              </w:rPr>
            </w:pPr>
          </w:p>
          <w:p w:rsidR="000D0653" w:rsidRDefault="005B3736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（学院盖章）</w:t>
            </w:r>
          </w:p>
          <w:p w:rsidR="000D0653" w:rsidRDefault="005B3736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0D0653" w:rsidRDefault="000D0653">
            <w:pPr>
              <w:spacing w:before="120"/>
              <w:rPr>
                <w:bCs/>
              </w:rPr>
            </w:pPr>
          </w:p>
        </w:tc>
      </w:tr>
      <w:tr w:rsidR="000D0653">
        <w:trPr>
          <w:cantSplit/>
          <w:trHeight w:val="402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简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历（高中开始）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员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CE3D98"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CE3D98">
            <w:pPr>
              <w:spacing w:before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0D0653" w:rsidRDefault="005B3736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0D0653"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0D0653">
        <w:trPr>
          <w:cantSplit/>
          <w:trHeight w:val="525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5B3736">
            <w:r>
              <w:rPr>
                <w:rFonts w:hint="eastAsia"/>
              </w:rPr>
              <w:t xml:space="preserve">     </w:t>
            </w:r>
            <w:r>
              <w:rPr>
                <w:rFonts w:eastAsia="黑体" w:cs="黑体" w:hint="eastAsia"/>
                <w:sz w:val="24"/>
                <w:szCs w:val="24"/>
              </w:rPr>
              <w:t>本人保证，报名前已与所在大学和家属沟通，且履行请假等相关手续，遵守所在大学的相关规章制度，出现任何责任事件由我个人承担。</w:t>
            </w:r>
          </w:p>
          <w:p w:rsidR="000D0653" w:rsidRDefault="005B3736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本人承诺，以上所填一切内容（包括本人所提供的所有材料）均经过认真思考和审核，而且符合真实情况，本人对此承担一切责任。</w:t>
            </w:r>
          </w:p>
          <w:p w:rsidR="000D0653" w:rsidRDefault="005B3736">
            <w:r>
              <w:t xml:space="preserve">                       </w:t>
            </w:r>
          </w:p>
          <w:p w:rsidR="000D0653" w:rsidRDefault="000D0653"/>
          <w:p w:rsidR="000D0653" w:rsidRDefault="005B3736">
            <w:pPr>
              <w:spacing w:before="120"/>
              <w:ind w:firstLineChars="200" w:firstLine="420"/>
              <w:rPr>
                <w:rFonts w:cs="宋体"/>
              </w:rPr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0D0653" w:rsidRDefault="000D0653">
            <w:pPr>
              <w:spacing w:before="120"/>
              <w:rPr>
                <w:rFonts w:ascii="宋体"/>
              </w:rPr>
            </w:pPr>
          </w:p>
        </w:tc>
      </w:tr>
    </w:tbl>
    <w:p w:rsidR="000D0653" w:rsidRDefault="000D0653"/>
    <w:sectPr w:rsidR="000D0653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A1F" w:rsidRDefault="00957A1F" w:rsidP="00E14D88">
      <w:r>
        <w:separator/>
      </w:r>
    </w:p>
  </w:endnote>
  <w:endnote w:type="continuationSeparator" w:id="0">
    <w:p w:rsidR="00957A1F" w:rsidRDefault="00957A1F" w:rsidP="00E1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A1F" w:rsidRDefault="00957A1F" w:rsidP="00E14D88">
      <w:r>
        <w:separator/>
      </w:r>
    </w:p>
  </w:footnote>
  <w:footnote w:type="continuationSeparator" w:id="0">
    <w:p w:rsidR="00957A1F" w:rsidRDefault="00957A1F" w:rsidP="00E14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339"/>
    <w:rsid w:val="000D0653"/>
    <w:rsid w:val="00110FDF"/>
    <w:rsid w:val="00183AFF"/>
    <w:rsid w:val="00203008"/>
    <w:rsid w:val="00227B1E"/>
    <w:rsid w:val="002A216C"/>
    <w:rsid w:val="002B752F"/>
    <w:rsid w:val="00380A67"/>
    <w:rsid w:val="003909D0"/>
    <w:rsid w:val="003F0A11"/>
    <w:rsid w:val="003F28E6"/>
    <w:rsid w:val="004B09EA"/>
    <w:rsid w:val="0057728A"/>
    <w:rsid w:val="005B3736"/>
    <w:rsid w:val="007A6250"/>
    <w:rsid w:val="00957A1F"/>
    <w:rsid w:val="009603F7"/>
    <w:rsid w:val="009706D6"/>
    <w:rsid w:val="0098745A"/>
    <w:rsid w:val="009E73CF"/>
    <w:rsid w:val="00B17FEA"/>
    <w:rsid w:val="00B368F3"/>
    <w:rsid w:val="00B46C10"/>
    <w:rsid w:val="00C16BD8"/>
    <w:rsid w:val="00C54339"/>
    <w:rsid w:val="00CE3D98"/>
    <w:rsid w:val="00D345BE"/>
    <w:rsid w:val="00E14D88"/>
    <w:rsid w:val="00E220EC"/>
    <w:rsid w:val="00E61C6D"/>
    <w:rsid w:val="00EA29F0"/>
    <w:rsid w:val="2A962385"/>
    <w:rsid w:val="62627C85"/>
    <w:rsid w:val="778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F3181"/>
  <w15:docId w15:val="{D0FE888E-7DA0-409C-A53B-2D10F99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guh</dc:creator>
  <cp:lastModifiedBy>zouziyan</cp:lastModifiedBy>
  <cp:revision>6</cp:revision>
  <cp:lastPrinted>2018-04-17T08:06:00Z</cp:lastPrinted>
  <dcterms:created xsi:type="dcterms:W3CDTF">2019-04-24T05:33:00Z</dcterms:created>
  <dcterms:modified xsi:type="dcterms:W3CDTF">2024-04-10T08:02:00Z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